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5A2B" w14:textId="77777777" w:rsidR="00460057" w:rsidRPr="006245E1" w:rsidRDefault="006245E1" w:rsidP="004F2313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245E1">
        <w:rPr>
          <w:rFonts w:ascii="Tahoma" w:hAnsi="Tahoma" w:cs="Tahoma"/>
          <w:b/>
          <w:sz w:val="28"/>
          <w:szCs w:val="28"/>
          <w:u w:val="single"/>
        </w:rPr>
        <w:t>ZÁJEM O ÚČAST</w:t>
      </w:r>
    </w:p>
    <w:p w14:paraId="658206E6" w14:textId="77777777" w:rsidR="006245E1" w:rsidRPr="004F2313" w:rsidRDefault="006245E1" w:rsidP="004F231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F2313">
        <w:rPr>
          <w:rFonts w:ascii="Tahoma" w:hAnsi="Tahoma" w:cs="Tahoma"/>
          <w:b/>
          <w:sz w:val="24"/>
          <w:szCs w:val="24"/>
          <w:u w:val="single"/>
        </w:rPr>
        <w:t>na slavnostním vítání občánků</w:t>
      </w:r>
    </w:p>
    <w:p w14:paraId="484F993E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30B6CABF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Jméno dítěte: …………………………………………………………………………………………………….</w:t>
      </w:r>
    </w:p>
    <w:p w14:paraId="6F8CD873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0958B688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narození dítěte: ……………………………………………………………………………………….</w:t>
      </w:r>
    </w:p>
    <w:p w14:paraId="2B5F3189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7DFC1C19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Trvalé bydliště: ………………………………………………………………………………………………….</w:t>
      </w:r>
    </w:p>
    <w:p w14:paraId="4BCEE849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5BB22670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5C79826F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Jméno matky: ……………………………………………………………………………………………………</w:t>
      </w:r>
    </w:p>
    <w:p w14:paraId="3C8DBDCE" w14:textId="77777777" w:rsidR="006245E1" w:rsidRDefault="006245E1">
      <w:pPr>
        <w:rPr>
          <w:rFonts w:ascii="Tahoma" w:hAnsi="Tahoma" w:cs="Tahoma"/>
          <w:sz w:val="24"/>
          <w:szCs w:val="24"/>
        </w:rPr>
      </w:pPr>
    </w:p>
    <w:p w14:paraId="24B76DBE" w14:textId="77777777" w:rsidR="006245E1" w:rsidRDefault="006245E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Jméno otce: ………………………………………………………………………………………………………</w:t>
      </w:r>
    </w:p>
    <w:p w14:paraId="2BF9C6B3" w14:textId="77777777" w:rsidR="0078365F" w:rsidRDefault="0078365F">
      <w:pPr>
        <w:rPr>
          <w:rFonts w:ascii="Tahoma" w:hAnsi="Tahoma" w:cs="Tahoma"/>
          <w:sz w:val="24"/>
          <w:szCs w:val="24"/>
        </w:rPr>
      </w:pPr>
    </w:p>
    <w:p w14:paraId="28488F1B" w14:textId="77777777" w:rsidR="0078365F" w:rsidRDefault="007836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Kontaktní adresa, pokud je odlišná od trvalého bydliště dítěte: </w:t>
      </w:r>
    </w:p>
    <w:p w14:paraId="02A6BCA1" w14:textId="77777777" w:rsidR="0078365F" w:rsidRDefault="0078365F">
      <w:pPr>
        <w:rPr>
          <w:rFonts w:ascii="Tahoma" w:hAnsi="Tahoma" w:cs="Tahoma"/>
          <w:sz w:val="24"/>
          <w:szCs w:val="24"/>
        </w:rPr>
      </w:pPr>
    </w:p>
    <w:p w14:paraId="519F1A58" w14:textId="77777777" w:rsidR="0078365F" w:rsidRDefault="007836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FC2821A" w14:textId="77777777" w:rsidR="0078365F" w:rsidRDefault="0078365F">
      <w:pPr>
        <w:rPr>
          <w:rFonts w:ascii="Tahoma" w:hAnsi="Tahoma" w:cs="Tahoma"/>
          <w:sz w:val="24"/>
          <w:szCs w:val="24"/>
        </w:rPr>
      </w:pPr>
    </w:p>
    <w:p w14:paraId="44061203" w14:textId="77777777" w:rsidR="0078365F" w:rsidRDefault="0078365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Kontaktní telefon, e-mail: 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14:paraId="37EDCC84" w14:textId="77777777" w:rsidR="0078365F" w:rsidRPr="008943F0" w:rsidRDefault="0078365F">
      <w:pPr>
        <w:rPr>
          <w:rFonts w:ascii="Tahoma" w:hAnsi="Tahoma" w:cs="Tahoma"/>
        </w:rPr>
      </w:pPr>
    </w:p>
    <w:p w14:paraId="38CBAC1C" w14:textId="1A744408" w:rsidR="0078365F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>Přihlášku lze podat e-mail</w:t>
      </w:r>
      <w:r w:rsidR="00133BE9">
        <w:rPr>
          <w:rFonts w:ascii="Tahoma" w:hAnsi="Tahoma" w:cs="Tahoma"/>
        </w:rPr>
        <w:t xml:space="preserve">: </w:t>
      </w:r>
      <w:hyperlink r:id="rId4" w:history="1">
        <w:r w:rsidR="00133BE9" w:rsidRPr="002571A8">
          <w:rPr>
            <w:rStyle w:val="Hypertextovodkaz"/>
            <w:rFonts w:ascii="Tahoma" w:hAnsi="Tahoma" w:cs="Tahoma"/>
          </w:rPr>
          <w:t xml:space="preserve">n.ves@seznam.cz, </w:t>
        </w:r>
      </w:hyperlink>
      <w:r w:rsidR="00133BE9">
        <w:rPr>
          <w:rFonts w:ascii="Tahoma" w:hAnsi="Tahoma" w:cs="Tahoma"/>
        </w:rPr>
        <w:t xml:space="preserve"> nebo osobně </w:t>
      </w:r>
      <w:r w:rsidR="00961E5A">
        <w:rPr>
          <w:rFonts w:ascii="Tahoma" w:hAnsi="Tahoma" w:cs="Tahoma"/>
        </w:rPr>
        <w:t>s vyplněným formulářem na OÚ.</w:t>
      </w:r>
    </w:p>
    <w:p w14:paraId="789684F0" w14:textId="50074CFC" w:rsidR="008943F0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>Pozvánka na tradiční slavnostní uvítání nových občánků Vám bude doručena na uvedenou kontaktní adresu před konáním akce</w:t>
      </w:r>
      <w:r w:rsidR="00133BE9">
        <w:rPr>
          <w:rFonts w:ascii="Tahoma" w:hAnsi="Tahoma" w:cs="Tahoma"/>
        </w:rPr>
        <w:t>.</w:t>
      </w:r>
    </w:p>
    <w:p w14:paraId="4176D210" w14:textId="77777777" w:rsidR="008943F0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>Akce se bude konat</w:t>
      </w:r>
      <w:r w:rsidR="00133BE9">
        <w:rPr>
          <w:rFonts w:ascii="Tahoma" w:hAnsi="Tahoma" w:cs="Tahoma"/>
        </w:rPr>
        <w:t xml:space="preserve"> v prostorách Mateřské školy</w:t>
      </w:r>
      <w:r w:rsidR="00961E5A">
        <w:rPr>
          <w:rFonts w:ascii="Tahoma" w:hAnsi="Tahoma" w:cs="Tahoma"/>
        </w:rPr>
        <w:t xml:space="preserve">, Nad Hřištěm 200,250 63 Nová Ves </w:t>
      </w:r>
    </w:p>
    <w:p w14:paraId="066598CA" w14:textId="77777777" w:rsidR="008943F0" w:rsidRPr="008943F0" w:rsidRDefault="008943F0">
      <w:pPr>
        <w:rPr>
          <w:rFonts w:ascii="Tahoma" w:hAnsi="Tahoma" w:cs="Tahoma"/>
        </w:rPr>
      </w:pPr>
      <w:r w:rsidRPr="008943F0">
        <w:rPr>
          <w:rFonts w:ascii="Tahoma" w:hAnsi="Tahoma" w:cs="Tahoma"/>
        </w:rPr>
        <w:t xml:space="preserve">Účast rodinných příslušníků je vítána, optimální věk dítěte je mezi </w:t>
      </w:r>
      <w:proofErr w:type="gramStart"/>
      <w:r w:rsidRPr="008943F0">
        <w:rPr>
          <w:rFonts w:ascii="Tahoma" w:hAnsi="Tahoma" w:cs="Tahoma"/>
        </w:rPr>
        <w:t>4 - 7</w:t>
      </w:r>
      <w:proofErr w:type="gramEnd"/>
      <w:r w:rsidRPr="008943F0">
        <w:rPr>
          <w:rFonts w:ascii="Tahoma" w:hAnsi="Tahoma" w:cs="Tahoma"/>
        </w:rPr>
        <w:t xml:space="preserve"> měsícem, nejpozději do 18 měsíců věku.</w:t>
      </w:r>
    </w:p>
    <w:p w14:paraId="02A34338" w14:textId="77777777" w:rsidR="008943F0" w:rsidRPr="008943F0" w:rsidRDefault="008943F0">
      <w:pPr>
        <w:rPr>
          <w:rFonts w:ascii="Tahoma" w:hAnsi="Tahoma" w:cs="Tahoma"/>
        </w:rPr>
      </w:pPr>
    </w:p>
    <w:p w14:paraId="4C5679E9" w14:textId="77777777" w:rsidR="008943F0" w:rsidRPr="008943F0" w:rsidRDefault="008943F0">
      <w:pPr>
        <w:rPr>
          <w:rFonts w:ascii="Tahoma" w:hAnsi="Tahoma" w:cs="Tahoma"/>
          <w:i/>
        </w:rPr>
      </w:pPr>
      <w:r w:rsidRPr="008943F0">
        <w:rPr>
          <w:rFonts w:ascii="Tahoma" w:hAnsi="Tahoma" w:cs="Tahoma"/>
          <w:i/>
        </w:rPr>
        <w:t>Souhlasím se zpracováním uvedených údajů, které jsou žádány za účelem přípravy slavnostního aktu.</w:t>
      </w:r>
    </w:p>
    <w:p w14:paraId="2C8FACD3" w14:textId="77777777" w:rsidR="008943F0" w:rsidRDefault="008943F0">
      <w:pPr>
        <w:rPr>
          <w:rFonts w:ascii="Tahoma" w:hAnsi="Tahoma" w:cs="Tahoma"/>
          <w:i/>
          <w:sz w:val="24"/>
          <w:szCs w:val="24"/>
        </w:rPr>
      </w:pPr>
    </w:p>
    <w:p w14:paraId="1EE5E895" w14:textId="77777777" w:rsidR="008943F0" w:rsidRDefault="008943F0" w:rsidP="004F2313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5184C01" w14:textId="77777777" w:rsidR="008943F0" w:rsidRDefault="008943F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………..………………………………….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F2313">
        <w:rPr>
          <w:rFonts w:ascii="Tahoma" w:hAnsi="Tahoma" w:cs="Tahoma"/>
          <w:sz w:val="24"/>
          <w:szCs w:val="24"/>
        </w:rPr>
        <w:tab/>
      </w:r>
      <w:r w:rsidR="004F2313">
        <w:rPr>
          <w:rFonts w:ascii="Tahoma" w:hAnsi="Tahoma" w:cs="Tahoma"/>
          <w:sz w:val="24"/>
          <w:szCs w:val="24"/>
        </w:rPr>
        <w:tab/>
      </w:r>
      <w:r w:rsidR="004F2313">
        <w:rPr>
          <w:rFonts w:ascii="Tahoma" w:hAnsi="Tahoma" w:cs="Tahoma"/>
          <w:sz w:val="24"/>
          <w:szCs w:val="24"/>
        </w:rPr>
        <w:tab/>
        <w:t>Podpis (čitelně)</w:t>
      </w:r>
    </w:p>
    <w:p w14:paraId="4028C530" w14:textId="77777777" w:rsidR="008943F0" w:rsidRDefault="008943F0">
      <w:pPr>
        <w:rPr>
          <w:rFonts w:ascii="Tahoma" w:hAnsi="Tahoma" w:cs="Tahoma"/>
          <w:sz w:val="24"/>
          <w:szCs w:val="24"/>
        </w:rPr>
      </w:pPr>
    </w:p>
    <w:p w14:paraId="7721A1F8" w14:textId="77777777" w:rsidR="008943F0" w:rsidRPr="008943F0" w:rsidRDefault="008943F0">
      <w:pPr>
        <w:rPr>
          <w:rFonts w:ascii="Tahoma" w:hAnsi="Tahoma" w:cs="Tahoma"/>
          <w:sz w:val="24"/>
          <w:szCs w:val="24"/>
        </w:rPr>
      </w:pPr>
    </w:p>
    <w:sectPr w:rsidR="008943F0" w:rsidRPr="008943F0" w:rsidSect="00564A0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E1"/>
    <w:rsid w:val="00033FC3"/>
    <w:rsid w:val="00133BE9"/>
    <w:rsid w:val="002B0638"/>
    <w:rsid w:val="002D2C05"/>
    <w:rsid w:val="00460057"/>
    <w:rsid w:val="004F2313"/>
    <w:rsid w:val="00564A0C"/>
    <w:rsid w:val="006245E1"/>
    <w:rsid w:val="006C66AA"/>
    <w:rsid w:val="0078365F"/>
    <w:rsid w:val="008943F0"/>
    <w:rsid w:val="008F5AE2"/>
    <w:rsid w:val="009441D0"/>
    <w:rsid w:val="0096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1B75"/>
  <w15:chartTrackingRefBased/>
  <w15:docId w15:val="{B79853AC-3FC9-4749-9454-FF9C4CE2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43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43F0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ves@seznam.cz,%20neb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Tůmová</dc:creator>
  <cp:keywords/>
  <dc:description/>
  <cp:lastModifiedBy>-</cp:lastModifiedBy>
  <cp:revision>2</cp:revision>
  <cp:lastPrinted>2018-10-02T09:45:00Z</cp:lastPrinted>
  <dcterms:created xsi:type="dcterms:W3CDTF">2024-04-09T09:42:00Z</dcterms:created>
  <dcterms:modified xsi:type="dcterms:W3CDTF">2024-04-09T09:42:00Z</dcterms:modified>
</cp:coreProperties>
</file>